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219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1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TROY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KURA ONCOLOGY,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12730 HIGH BLUFF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Kura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KURA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126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12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8.2029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100,968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Two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279,194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Lorax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$8.135 to $8.24. The price reported above reflects the weighted average purchase price. The reporting person hereby undertakesto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Teresa Bair,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Troy E. Wilson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9597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2025-09-09T15:32:34Z</dcterms:created>
  <dcterms:modified xsi:type="dcterms:W3CDTF">2025-09-09T15:32:34Z</dcterms:modified>
</cp:coreProperties>
</file>